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附件1-1：（第一次请示）</w:t>
      </w:r>
    </w:p>
    <w:p>
      <w:pPr>
        <w:spacing w:line="4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关于成立xxx团支部的请示</w:t>
      </w: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共青团中南财经政法大学xx学院（总支部）委员会：</w:t>
      </w: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xxx（班级）成立于xx年x月，现有团员x人。为加强我班级团员管理，严格规范团员队伍建设，决定在本班级建立共青团组织。根据《团章》有关规定和本班级团员人数，拟确定为支部建制。经研究决定，拟成立由xxx、xxx、xxx同学为成员的共青团xxx支部筹备组，筹备建立xxx团支部并召开xxxx团支部第一次团员大会。</w:t>
      </w: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特此请示，望批复！</w:t>
      </w: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xx（班级）</w:t>
      </w:r>
    </w:p>
    <w:p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xx年x月x日</w:t>
      </w: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</w:p>
    <w:p>
      <w:pPr>
        <w:spacing w:line="4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附件1-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(第二次请示)</w:t>
      </w:r>
    </w:p>
    <w:p>
      <w:pPr>
        <w:spacing w:line="42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关于召开共青团xx支部第一次团员大会的请示</w:t>
      </w:r>
    </w:p>
    <w:p>
      <w:pPr>
        <w:spacing w:line="4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共青团中南财经政法大学xx学院委员会：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为认真做好xxx班级团支部第一届委员会的选举工作，根据《团章》有关规定，拟于2019年x月x日召开xxx（班级名称）支部第一次团员大会。现就有关事项请示如下：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一、大会召开时间和地点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xx年x月x日，会议地点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二、大会的主要任务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选举产生xx团支部第一届委员会委员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三、大会的主要议程：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1.听取xx支部筹备组的工作报告；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2.选举产生xx支部第一届委员会委员、书记（副书记）。研究班级团支部今后的各项工作任务。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四、委员、书记(副书记）候选人预备人选名额及产生办法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根据《中国共产主义青年团基层组织选举规则》的有关规定，拟出席xx团支部第一次团员大会的正式团员xx名。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1.xx团支部第一届委员会拟由XX（3-5）名委员组成，其中差额   名（候选人数应多于应选人数的20%）,候选人预备人选名单为：xxx、xxx、xxx。委员实行差额选举，由xx支部第一次团员大会选举产生。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2.xx团支部第一届委员会拟设书记1名（副书记1名），候选人预备人选名单为：xx、xx。书记（副书记）实行等额选举，由xx团支部第一届委员会选举产生。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3.以上选举均采用无记名投票方式。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以上请示当否，请批复！</w:t>
      </w:r>
    </w:p>
    <w:p>
      <w:pPr>
        <w:spacing w:line="42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xx（班级名称）支部筹备组</w:t>
      </w:r>
    </w:p>
    <w:p>
      <w:pPr>
        <w:spacing w:line="42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xx年x月x 日</w:t>
      </w:r>
    </w:p>
    <w:p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附件1-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（第三次请示）</w:t>
      </w:r>
    </w:p>
    <w:p>
      <w:pPr>
        <w:spacing w:line="4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关于xx团支部第一次团员大会选举结果的报告</w:t>
      </w:r>
    </w:p>
    <w:p>
      <w:pPr>
        <w:spacing w:line="4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共青团中南财经政法大学xx学院委员会：</w:t>
      </w: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团支部筹备组于xx年x月x日召开了xxx团支部第一次团员大会，本次会议应到团员xx名，实到xx名，请假xx名，到会团员人数超过应到会人数的三分之二，符合选举规定。会议采取无记名投票，选举产生了xx团支部第一届委员会委员，新一届委员会由xxx、xxx、xxx等x名同学组成。经第一届支部委员会选举，选举xxx同志为xxx团支部书记，（xxx为团支部副书记），xx同志为组织委员，xxx同志为宣传委员。</w:t>
      </w: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特此报告，请批复！</w:t>
      </w:r>
    </w:p>
    <w:p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xx团支部</w:t>
      </w:r>
    </w:p>
    <w:p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xx年x月x日</w:t>
      </w:r>
    </w:p>
    <w:p>
      <w:pPr>
        <w:spacing w:line="4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C97500"/>
    <w:rsid w:val="0021242D"/>
    <w:rsid w:val="002501F5"/>
    <w:rsid w:val="003C5CB7"/>
    <w:rsid w:val="00503507"/>
    <w:rsid w:val="0067416C"/>
    <w:rsid w:val="008A1617"/>
    <w:rsid w:val="00994FA5"/>
    <w:rsid w:val="00A4344A"/>
    <w:rsid w:val="00C579CF"/>
    <w:rsid w:val="00CC578B"/>
    <w:rsid w:val="02CF0FFC"/>
    <w:rsid w:val="083B3D51"/>
    <w:rsid w:val="0C2012B6"/>
    <w:rsid w:val="0CC97500"/>
    <w:rsid w:val="16D0343D"/>
    <w:rsid w:val="1EC70E1A"/>
    <w:rsid w:val="1F457B6F"/>
    <w:rsid w:val="34D63387"/>
    <w:rsid w:val="4175668E"/>
    <w:rsid w:val="4412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278</Words>
  <Characters>1585</Characters>
  <Lines>13</Lines>
  <Paragraphs>3</Paragraphs>
  <TotalTime>5</TotalTime>
  <ScaleCrop>false</ScaleCrop>
  <LinksUpToDate>false</LinksUpToDate>
  <CharactersWithSpaces>1860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2018-08-31T03:20:00Z</dcterms:created>
  <dc:creator>admin</dc:creator>
  <cp:lastModifiedBy>忘川</cp:lastModifiedBy>
  <dcterms:modified xsi:type="dcterms:W3CDTF">2019-09-06T12:54:07Z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